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E291" w14:textId="29D5EF6F" w:rsidR="008B2D35" w:rsidRDefault="008B2D3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4083B" wp14:editId="5A715D6F">
            <wp:simplePos x="0" y="0"/>
            <wp:positionH relativeFrom="margin">
              <wp:posOffset>4357370</wp:posOffset>
            </wp:positionH>
            <wp:positionV relativeFrom="paragraph">
              <wp:posOffset>-540385</wp:posOffset>
            </wp:positionV>
            <wp:extent cx="2008505" cy="2008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39" cy="201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522F2" w14:textId="6F5567AE" w:rsidR="00CD30F9" w:rsidRPr="008B2D35" w:rsidRDefault="008B2D35">
      <w:pPr>
        <w:rPr>
          <w:b/>
          <w:bCs/>
          <w:color w:val="C00000"/>
          <w:sz w:val="28"/>
          <w:szCs w:val="28"/>
        </w:rPr>
      </w:pPr>
      <w:r w:rsidRPr="008B2D35">
        <w:rPr>
          <w:b/>
          <w:bCs/>
          <w:color w:val="C00000"/>
          <w:sz w:val="28"/>
          <w:szCs w:val="28"/>
        </w:rPr>
        <w:t>De checklist voor een geslaagde dag wandeling.</w:t>
      </w:r>
    </w:p>
    <w:p w14:paraId="0716197D" w14:textId="3B096FDE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ingelopen wandelschoenen;</w:t>
      </w:r>
    </w:p>
    <w:p w14:paraId="75DC7D5D" w14:textId="0550EDCE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comfortabele kleding;</w:t>
      </w:r>
    </w:p>
    <w:p w14:paraId="26C25864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wandelsokken;</w:t>
      </w:r>
    </w:p>
    <w:p w14:paraId="08C5B4B2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regenjas/poncho (licht gewicht, makkelijk op te bergen);</w:t>
      </w:r>
    </w:p>
    <w:p w14:paraId="23B1C544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regenbroek (deze heb ik zelf niet altijd bij. Als ik deze bij heb en het regent, ben ik toch wel enorm blij);</w:t>
      </w:r>
    </w:p>
    <w:p w14:paraId="75E988CF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dagrugzak (20-30L);</w:t>
      </w:r>
    </w:p>
    <w:p w14:paraId="1B325581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waterfles;</w:t>
      </w:r>
    </w:p>
    <w:p w14:paraId="7506E358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snacks/eten;</w:t>
      </w:r>
    </w:p>
    <w:p w14:paraId="244C8AA0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afvalzakje;</w:t>
      </w:r>
    </w:p>
    <w:p w14:paraId="276EE615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toiletpapier (niet alleen handig voor na jouw boodschap, ook om jouw handen af te vegen of neus te snuiten.);</w:t>
      </w:r>
    </w:p>
    <w:p w14:paraId="647D71D1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EHBO setje;</w:t>
      </w:r>
    </w:p>
    <w:p w14:paraId="3B8455FD" w14:textId="11EE62D6" w:rsid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identiteitskaart/paspoort;</w:t>
      </w:r>
    </w:p>
    <w:p w14:paraId="0152539C" w14:textId="17BBE347" w:rsidR="005568CF" w:rsidRPr="008B2D35" w:rsidRDefault="005568CF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>
        <w:rPr>
          <w:sz w:val="24"/>
          <w:szCs w:val="24"/>
        </w:rPr>
        <w:t>een beetje cash/bankkaart;</w:t>
      </w:r>
    </w:p>
    <w:p w14:paraId="5EE39670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opgeladen gsm;</w:t>
      </w:r>
    </w:p>
    <w:p w14:paraId="5C0F241F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kaart van de omgeving;</w:t>
      </w:r>
    </w:p>
    <w:p w14:paraId="4BE9A682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kompas;</w:t>
      </w:r>
    </w:p>
    <w:p w14:paraId="5DA59C9F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wandelgps;</w:t>
      </w:r>
    </w:p>
    <w:p w14:paraId="35765FF8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noodfluitje;</w:t>
      </w:r>
    </w:p>
    <w:p w14:paraId="194C8FA1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nooddeken of noodzak;</w:t>
      </w:r>
    </w:p>
    <w:p w14:paraId="292EC17F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hoofdlamp/zaklamp (Hoe vaak ik niet dacht: "niet nodig" en waarbij de tocht langer duurde dan ik verwacht had... ontelbaar. Nu als basisuitrusting mee.);</w:t>
      </w:r>
    </w:p>
    <w:p w14:paraId="01C1ECD9" w14:textId="77777777" w:rsidR="008B2D35" w:rsidRPr="008B2D35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zakmes/multitool;</w:t>
      </w:r>
    </w:p>
    <w:p w14:paraId="4F1BD3F5" w14:textId="77777777" w:rsidR="00430136" w:rsidRDefault="008B2D35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 w:rsidRPr="008B2D35">
        <w:rPr>
          <w:sz w:val="24"/>
          <w:szCs w:val="24"/>
        </w:rPr>
        <w:t>aansteker/firesteel;</w:t>
      </w:r>
    </w:p>
    <w:p w14:paraId="6E0E358A" w14:textId="0526B0D1" w:rsidR="00430136" w:rsidRDefault="00430136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67BD44A0" w14:textId="11CDD79B" w:rsidR="00430136" w:rsidRDefault="00430136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5BDDA771" w14:textId="1581D331" w:rsidR="00430136" w:rsidRDefault="00430136" w:rsidP="008B2D3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407C528F" w14:textId="77777777" w:rsidR="00430136" w:rsidRDefault="00430136" w:rsidP="00430136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</w:p>
    <w:p w14:paraId="24D3A99E" w14:textId="77777777" w:rsidR="00430136" w:rsidRDefault="00430136" w:rsidP="00430136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</w:p>
    <w:p w14:paraId="261ACBB3" w14:textId="77777777" w:rsidR="00430136" w:rsidRDefault="00430136" w:rsidP="00430136">
      <w:pPr>
        <w:shd w:val="clear" w:color="auto" w:fill="FFFFFF"/>
        <w:spacing w:before="100" w:beforeAutospacing="1" w:after="120" w:line="240" w:lineRule="auto"/>
        <w:rPr>
          <w:sz w:val="24"/>
          <w:szCs w:val="24"/>
        </w:rPr>
      </w:pPr>
    </w:p>
    <w:p w14:paraId="07A7EDCB" w14:textId="164857E4" w:rsidR="008B2D35" w:rsidRPr="008B2D35" w:rsidRDefault="00430136" w:rsidP="00430136">
      <w:pPr>
        <w:shd w:val="clear" w:color="auto" w:fill="FFFFFF"/>
        <w:spacing w:before="100" w:beforeAutospacing="1" w:after="12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Bezoek mijn blog op: </w:t>
      </w:r>
      <w:hyperlink r:id="rId6" w:history="1">
        <w:r w:rsidRPr="001D06A0">
          <w:rPr>
            <w:rStyle w:val="Hyperlink"/>
            <w:sz w:val="24"/>
            <w:szCs w:val="24"/>
          </w:rPr>
          <w:t>http://www.mysimplelife.be</w:t>
        </w:r>
      </w:hyperlink>
    </w:p>
    <w:p w14:paraId="0CF030DA" w14:textId="77777777" w:rsidR="008B2D35" w:rsidRPr="00430136" w:rsidRDefault="008B2D35"/>
    <w:sectPr w:rsidR="008B2D35" w:rsidRPr="00430136" w:rsidSect="008B2D3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7151"/>
    <w:multiLevelType w:val="multilevel"/>
    <w:tmpl w:val="FE98B62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22381"/>
    <w:multiLevelType w:val="multilevel"/>
    <w:tmpl w:val="6A1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022292">
    <w:abstractNumId w:val="1"/>
  </w:num>
  <w:num w:numId="2" w16cid:durableId="448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5"/>
    <w:rsid w:val="00006136"/>
    <w:rsid w:val="00430136"/>
    <w:rsid w:val="005568CF"/>
    <w:rsid w:val="008B2D35"/>
    <w:rsid w:val="00BE573A"/>
    <w:rsid w:val="00C15C83"/>
    <w:rsid w:val="00E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DA6"/>
  <w15:chartTrackingRefBased/>
  <w15:docId w15:val="{75C1C8E9-560B-4B25-91D3-13F5CA11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1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implelife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Buekenberghs</dc:creator>
  <cp:keywords/>
  <dc:description/>
  <cp:lastModifiedBy>Charissa Buekenberghs</cp:lastModifiedBy>
  <cp:revision>3</cp:revision>
  <dcterms:created xsi:type="dcterms:W3CDTF">2023-03-28T12:21:00Z</dcterms:created>
  <dcterms:modified xsi:type="dcterms:W3CDTF">2023-03-28T12:47:00Z</dcterms:modified>
</cp:coreProperties>
</file>